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BBB4" w14:textId="77777777" w:rsidR="007D5006" w:rsidRPr="007D5006" w:rsidRDefault="007D5006" w:rsidP="007D5006">
      <w:pPr>
        <w:pStyle w:val="Title"/>
        <w:tabs>
          <w:tab w:val="left" w:pos="1560"/>
        </w:tabs>
        <w:ind w:left="1134"/>
        <w:rPr>
          <w:b w:val="0"/>
          <w:sz w:val="28"/>
          <w:szCs w:val="28"/>
          <w:lang w:val="es-ES"/>
        </w:rPr>
      </w:pPr>
      <w:r w:rsidRPr="007D5006">
        <w:rPr>
          <w:b w:val="0"/>
          <w:sz w:val="28"/>
          <w:szCs w:val="28"/>
          <w:lang w:val="es-ES"/>
        </w:rPr>
        <w:t>YAYASAN WIDYA MANDALA SURABAYA</w:t>
      </w:r>
    </w:p>
    <w:p w14:paraId="5FA79412" w14:textId="77777777" w:rsidR="007D5006" w:rsidRPr="007D5006" w:rsidRDefault="00B04C84" w:rsidP="007D5006">
      <w:pPr>
        <w:pStyle w:val="Title"/>
        <w:tabs>
          <w:tab w:val="left" w:pos="1440"/>
          <w:tab w:val="left" w:pos="1560"/>
        </w:tabs>
        <w:ind w:left="993"/>
        <w:rPr>
          <w:b w:val="0"/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56C0FC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8.55pt;margin-top:-15.85pt;width:55.8pt;height:63.65pt;z-index:251659264;visibility:visible;mso-wrap-edited:f;mso-width-percent:0;mso-height-percent:0;mso-width-percent:0;mso-height-percent:0" o:allowincell="f">
            <v:imagedata r:id="rId7" o:title=""/>
          </v:shape>
          <o:OLEObject Type="Embed" ProgID="Word.Picture.8" ShapeID="_x0000_s1026" DrawAspect="Content" ObjectID="_1688628442" r:id="rId8"/>
        </w:object>
      </w:r>
      <w:r w:rsidR="007D5006" w:rsidRPr="007D5006">
        <w:rPr>
          <w:b w:val="0"/>
          <w:sz w:val="28"/>
          <w:szCs w:val="28"/>
        </w:rPr>
        <w:t>UNIVERSITAS KATOLIK WIDYA MANDALA SURABAYA</w:t>
      </w:r>
    </w:p>
    <w:p w14:paraId="3AE872C5" w14:textId="77777777" w:rsidR="007D5006" w:rsidRPr="007D5006" w:rsidRDefault="007D5006" w:rsidP="007D5006">
      <w:pPr>
        <w:pStyle w:val="Title"/>
        <w:tabs>
          <w:tab w:val="left" w:pos="1560"/>
          <w:tab w:val="left" w:pos="2160"/>
        </w:tabs>
        <w:ind w:left="1134"/>
        <w:rPr>
          <w:rFonts w:ascii="CG Times" w:hAnsi="CG Times"/>
          <w:szCs w:val="32"/>
        </w:rPr>
      </w:pPr>
      <w:r w:rsidRPr="007D5006">
        <w:rPr>
          <w:rFonts w:ascii="CG Times" w:hAnsi="CG Times"/>
          <w:szCs w:val="32"/>
        </w:rPr>
        <w:t>FAKULTAS TEKNOLOGI PERTANIAN</w:t>
      </w:r>
    </w:p>
    <w:p w14:paraId="0287CF8E" w14:textId="77777777" w:rsidR="007D5006" w:rsidRDefault="007D5006" w:rsidP="007D5006">
      <w:pPr>
        <w:pStyle w:val="Title"/>
        <w:ind w:left="709"/>
        <w:jc w:val="both"/>
        <w:rPr>
          <w:rFonts w:ascii="CG Times" w:hAnsi="CG Times"/>
          <w:b w:val="0"/>
          <w:sz w:val="16"/>
        </w:rPr>
      </w:pPr>
      <w:r>
        <w:rPr>
          <w:rFonts w:ascii="Invitation" w:hAnsi="Invitation"/>
          <w:i/>
          <w:sz w:val="20"/>
        </w:rPr>
        <w:t xml:space="preserve">            </w:t>
      </w:r>
      <w:r>
        <w:rPr>
          <w:rFonts w:ascii="CG Times" w:hAnsi="CG Times"/>
          <w:b w:val="0"/>
          <w:sz w:val="20"/>
        </w:rPr>
        <w:t xml:space="preserve">Jl. </w:t>
      </w:r>
      <w:proofErr w:type="spellStart"/>
      <w:r>
        <w:rPr>
          <w:rFonts w:ascii="CG Times" w:hAnsi="CG Times"/>
          <w:b w:val="0"/>
          <w:sz w:val="20"/>
        </w:rPr>
        <w:t>Dinoyo</w:t>
      </w:r>
      <w:proofErr w:type="spellEnd"/>
      <w:r>
        <w:rPr>
          <w:rFonts w:ascii="CG Times" w:hAnsi="CG Times"/>
          <w:b w:val="0"/>
          <w:sz w:val="20"/>
        </w:rPr>
        <w:t xml:space="preserve"> 42 – 44 Telp. (031) 5678478 ext. 110, Fax. (031) 5678478 ext. </w:t>
      </w:r>
      <w:proofErr w:type="gramStart"/>
      <w:r>
        <w:rPr>
          <w:rFonts w:ascii="CG Times" w:hAnsi="CG Times"/>
          <w:b w:val="0"/>
          <w:sz w:val="20"/>
        </w:rPr>
        <w:t>267  Surabaya</w:t>
      </w:r>
      <w:proofErr w:type="gramEnd"/>
      <w:r>
        <w:rPr>
          <w:rFonts w:ascii="CG Times" w:hAnsi="CG Times"/>
          <w:b w:val="0"/>
          <w:sz w:val="20"/>
        </w:rPr>
        <w:t xml:space="preserve"> 60265</w:t>
      </w:r>
    </w:p>
    <w:p w14:paraId="2F3221DA" w14:textId="77777777" w:rsidR="007D5006" w:rsidRDefault="00E46335" w:rsidP="007D5006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200C6" wp14:editId="160497D4">
                <wp:simplePos x="0" y="0"/>
                <wp:positionH relativeFrom="column">
                  <wp:posOffset>437515</wp:posOffset>
                </wp:positionH>
                <wp:positionV relativeFrom="paragraph">
                  <wp:posOffset>110490</wp:posOffset>
                </wp:positionV>
                <wp:extent cx="5416550" cy="0"/>
                <wp:effectExtent l="0" t="19050" r="31750" b="1905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165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339404" id="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8.7pt" to="460.95pt,8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31496291" w14:textId="77777777" w:rsidR="007D5006" w:rsidRPr="007D5006" w:rsidRDefault="007D5006" w:rsidP="007D5006">
      <w:pPr>
        <w:rPr>
          <w:rFonts w:ascii="Calibri" w:hAnsi="Calibri" w:cs="Calibri"/>
          <w:sz w:val="24"/>
          <w:szCs w:val="24"/>
          <w:lang w:val="es-ES"/>
        </w:rPr>
      </w:pPr>
    </w:p>
    <w:p w14:paraId="67573242" w14:textId="77777777" w:rsidR="007D5006" w:rsidRPr="003952A5" w:rsidRDefault="007D5006" w:rsidP="007D5006">
      <w:pPr>
        <w:jc w:val="center"/>
        <w:rPr>
          <w:rFonts w:ascii="Times" w:hAnsi="Times" w:cs="Times"/>
          <w:b/>
          <w:sz w:val="28"/>
          <w:szCs w:val="28"/>
          <w:lang w:val="es-ES"/>
        </w:rPr>
      </w:pPr>
      <w:r w:rsidRPr="003952A5">
        <w:rPr>
          <w:rFonts w:ascii="Times" w:hAnsi="Times" w:cs="Times"/>
          <w:b/>
          <w:sz w:val="28"/>
          <w:szCs w:val="28"/>
          <w:lang w:val="es-ES"/>
        </w:rPr>
        <w:t>KRONOLOGI BIMBINGAN</w:t>
      </w:r>
    </w:p>
    <w:p w14:paraId="17300929" w14:textId="4444C174" w:rsidR="007D5006" w:rsidRPr="003952A5" w:rsidRDefault="000150DA" w:rsidP="007D5006">
      <w:pPr>
        <w:jc w:val="center"/>
        <w:rPr>
          <w:rFonts w:ascii="Times" w:hAnsi="Times" w:cs="Times"/>
          <w:b/>
          <w:sz w:val="28"/>
          <w:szCs w:val="28"/>
          <w:lang w:val="es-ES"/>
        </w:rPr>
      </w:pPr>
      <w:proofErr w:type="spellStart"/>
      <w:r w:rsidRPr="003952A5">
        <w:rPr>
          <w:rFonts w:ascii="Times" w:hAnsi="Times" w:cs="Times"/>
          <w:b/>
          <w:sz w:val="28"/>
          <w:szCs w:val="28"/>
          <w:lang w:val="es-ES"/>
        </w:rPr>
        <w:t>P</w:t>
      </w:r>
      <w:r w:rsidR="00A936B0">
        <w:rPr>
          <w:rFonts w:ascii="Times" w:hAnsi="Times" w:cs="Times"/>
          <w:b/>
          <w:sz w:val="28"/>
          <w:szCs w:val="28"/>
          <w:lang w:val="es-ES"/>
        </w:rPr>
        <w:t>roposal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Skripsi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>/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Skripsi</w:t>
      </w:r>
      <w:bookmarkStart w:id="0" w:name="_GoBack"/>
      <w:bookmarkEnd w:id="0"/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>/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Praktek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Kerja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Industri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Pengolahan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Pangan/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Perencanaan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Unit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="00A936B0">
        <w:rPr>
          <w:rFonts w:ascii="Times" w:hAnsi="Times" w:cs="Times"/>
          <w:b/>
          <w:sz w:val="28"/>
          <w:szCs w:val="28"/>
          <w:lang w:val="es-ES"/>
        </w:rPr>
        <w:t>Pengolahan</w:t>
      </w:r>
      <w:proofErr w:type="spellEnd"/>
      <w:r w:rsidR="00A936B0">
        <w:rPr>
          <w:rFonts w:ascii="Times" w:hAnsi="Times" w:cs="Times"/>
          <w:b/>
          <w:sz w:val="28"/>
          <w:szCs w:val="28"/>
          <w:lang w:val="es-ES"/>
        </w:rPr>
        <w:t xml:space="preserve"> Pangan</w:t>
      </w:r>
      <w:r w:rsidR="003C59B7" w:rsidRPr="003952A5">
        <w:rPr>
          <w:rFonts w:ascii="Times" w:hAnsi="Times" w:cs="Times"/>
          <w:b/>
          <w:sz w:val="28"/>
          <w:szCs w:val="28"/>
          <w:lang w:val="es-ES"/>
        </w:rPr>
        <w:t>*)</w:t>
      </w:r>
    </w:p>
    <w:p w14:paraId="28DC350D" w14:textId="77777777" w:rsidR="007D5006" w:rsidRPr="003952A5" w:rsidRDefault="007D5006" w:rsidP="007D5006">
      <w:pPr>
        <w:jc w:val="center"/>
        <w:rPr>
          <w:rFonts w:ascii="Times" w:hAnsi="Times" w:cs="Times"/>
          <w:b/>
          <w:sz w:val="28"/>
          <w:szCs w:val="28"/>
          <w:lang w:val="es-ES"/>
        </w:rPr>
      </w:pPr>
    </w:p>
    <w:p w14:paraId="22EBEE52" w14:textId="137DBDB8" w:rsidR="007D5006" w:rsidRPr="003952A5" w:rsidRDefault="007D5006" w:rsidP="008238A2">
      <w:pPr>
        <w:spacing w:line="276" w:lineRule="auto"/>
        <w:rPr>
          <w:rFonts w:ascii="Times" w:hAnsi="Times" w:cs="Times"/>
          <w:b/>
          <w:sz w:val="18"/>
          <w:szCs w:val="18"/>
          <w:lang w:val="es-ES"/>
        </w:rPr>
      </w:pPr>
      <w:proofErr w:type="spellStart"/>
      <w:r w:rsidRPr="003952A5">
        <w:rPr>
          <w:rFonts w:ascii="Times" w:hAnsi="Times" w:cs="Times"/>
          <w:b/>
          <w:sz w:val="28"/>
          <w:szCs w:val="28"/>
          <w:lang w:val="es-ES"/>
        </w:rPr>
        <w:t>Nama</w:t>
      </w:r>
      <w:proofErr w:type="spellEnd"/>
      <w:r w:rsidRPr="003952A5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8"/>
          <w:szCs w:val="28"/>
          <w:lang w:val="es-ES"/>
        </w:rPr>
        <w:t>mahasiswa</w:t>
      </w:r>
      <w:proofErr w:type="spellEnd"/>
      <w:r w:rsidRPr="003952A5">
        <w:rPr>
          <w:rFonts w:ascii="Times" w:hAnsi="Times" w:cs="Times"/>
          <w:b/>
          <w:sz w:val="28"/>
          <w:szCs w:val="28"/>
          <w:lang w:val="es-ES"/>
        </w:rPr>
        <w:tab/>
        <w:t>:</w:t>
      </w:r>
      <w:r w:rsidR="00587D6F" w:rsidRPr="003952A5">
        <w:rPr>
          <w:rFonts w:ascii="Times" w:hAnsi="Times" w:cs="Times"/>
          <w:b/>
          <w:sz w:val="28"/>
          <w:szCs w:val="28"/>
          <w:lang w:val="es-ES"/>
        </w:rPr>
        <w:t xml:space="preserve"> </w:t>
      </w:r>
    </w:p>
    <w:p w14:paraId="502274EA" w14:textId="59E3FCF5" w:rsidR="007D5006" w:rsidRPr="003952A5" w:rsidRDefault="007D5006" w:rsidP="008238A2">
      <w:pPr>
        <w:spacing w:line="276" w:lineRule="auto"/>
        <w:rPr>
          <w:rFonts w:ascii="Times" w:hAnsi="Times" w:cs="Times"/>
          <w:sz w:val="18"/>
          <w:szCs w:val="18"/>
          <w:lang w:val="es-ES"/>
        </w:rPr>
      </w:pPr>
      <w:r w:rsidRPr="003952A5">
        <w:rPr>
          <w:rFonts w:ascii="Times" w:hAnsi="Times" w:cs="Times"/>
          <w:b/>
          <w:sz w:val="28"/>
          <w:szCs w:val="28"/>
          <w:lang w:val="es-ES"/>
        </w:rPr>
        <w:t>NRP</w:t>
      </w:r>
      <w:r w:rsidRPr="003952A5">
        <w:rPr>
          <w:rFonts w:ascii="Times" w:hAnsi="Times" w:cs="Times"/>
          <w:b/>
          <w:sz w:val="28"/>
          <w:szCs w:val="28"/>
          <w:lang w:val="es-ES"/>
        </w:rPr>
        <w:tab/>
      </w:r>
      <w:r w:rsidRPr="003952A5">
        <w:rPr>
          <w:rFonts w:ascii="Times" w:hAnsi="Times" w:cs="Times"/>
          <w:b/>
          <w:sz w:val="28"/>
          <w:szCs w:val="28"/>
          <w:lang w:val="es-ES"/>
        </w:rPr>
        <w:tab/>
      </w:r>
      <w:r w:rsidRPr="003952A5">
        <w:rPr>
          <w:rFonts w:ascii="Times" w:hAnsi="Times" w:cs="Times"/>
          <w:b/>
          <w:sz w:val="28"/>
          <w:szCs w:val="28"/>
          <w:lang w:val="es-ES"/>
        </w:rPr>
        <w:tab/>
      </w:r>
      <w:r w:rsidR="0078390C" w:rsidRPr="003952A5">
        <w:rPr>
          <w:rFonts w:ascii="Times" w:hAnsi="Times" w:cs="Times"/>
          <w:b/>
          <w:sz w:val="28"/>
          <w:szCs w:val="28"/>
          <w:lang w:val="es-ES"/>
        </w:rPr>
        <w:t xml:space="preserve">: </w:t>
      </w:r>
    </w:p>
    <w:p w14:paraId="54EC0687" w14:textId="3FB8465C" w:rsidR="00587D6F" w:rsidRDefault="007D5006" w:rsidP="00E201BD">
      <w:pPr>
        <w:spacing w:line="276" w:lineRule="auto"/>
        <w:ind w:left="2127" w:hanging="2127"/>
        <w:rPr>
          <w:rFonts w:ascii="Times" w:hAnsi="Times" w:cs="Times"/>
          <w:b/>
          <w:sz w:val="28"/>
          <w:szCs w:val="28"/>
          <w:lang w:val="es-ES"/>
        </w:rPr>
      </w:pPr>
      <w:proofErr w:type="spellStart"/>
      <w:r w:rsidRPr="003952A5">
        <w:rPr>
          <w:rFonts w:ascii="Times" w:hAnsi="Times" w:cs="Times"/>
          <w:b/>
          <w:sz w:val="28"/>
          <w:szCs w:val="28"/>
          <w:lang w:val="es-ES"/>
        </w:rPr>
        <w:t>Judul</w:t>
      </w:r>
      <w:proofErr w:type="spellEnd"/>
      <w:r w:rsidRPr="003952A5">
        <w:rPr>
          <w:rFonts w:ascii="Times" w:hAnsi="Times" w:cs="Times"/>
          <w:b/>
          <w:sz w:val="28"/>
          <w:szCs w:val="28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8"/>
          <w:szCs w:val="28"/>
          <w:lang w:val="es-ES"/>
        </w:rPr>
        <w:t>makalah</w:t>
      </w:r>
      <w:proofErr w:type="spellEnd"/>
      <w:r w:rsidRPr="003952A5">
        <w:rPr>
          <w:rFonts w:ascii="Times" w:hAnsi="Times" w:cs="Times"/>
          <w:b/>
          <w:sz w:val="28"/>
          <w:szCs w:val="28"/>
          <w:lang w:val="es-ES"/>
        </w:rPr>
        <w:tab/>
        <w:t>:</w:t>
      </w:r>
      <w:r w:rsidR="0078390C" w:rsidRPr="003952A5">
        <w:rPr>
          <w:rFonts w:ascii="Times" w:hAnsi="Times" w:cs="Times"/>
          <w:b/>
          <w:sz w:val="28"/>
          <w:szCs w:val="28"/>
          <w:lang w:val="es-ES"/>
        </w:rPr>
        <w:t xml:space="preserve"> </w:t>
      </w:r>
    </w:p>
    <w:p w14:paraId="1B6FFD1C" w14:textId="77777777" w:rsidR="00A936B0" w:rsidRPr="003952A5" w:rsidRDefault="00A936B0" w:rsidP="00E201BD">
      <w:pPr>
        <w:spacing w:line="276" w:lineRule="auto"/>
        <w:ind w:left="2127" w:hanging="2127"/>
        <w:rPr>
          <w:rFonts w:ascii="Times" w:hAnsi="Times" w:cs="Times"/>
          <w:sz w:val="18"/>
          <w:szCs w:val="18"/>
          <w:lang w:val="es-ES"/>
        </w:rPr>
      </w:pPr>
    </w:p>
    <w:p w14:paraId="4A818064" w14:textId="77777777" w:rsidR="00587D6F" w:rsidRPr="003952A5" w:rsidRDefault="00587D6F" w:rsidP="00587D6F">
      <w:pPr>
        <w:spacing w:line="360" w:lineRule="auto"/>
        <w:ind w:hanging="142"/>
        <w:rPr>
          <w:rFonts w:ascii="Times" w:hAnsi="Times" w:cs="Times"/>
          <w:b/>
          <w:sz w:val="24"/>
          <w:szCs w:val="24"/>
          <w:lang w:val="es-ES"/>
        </w:rPr>
      </w:pPr>
      <w:proofErr w:type="spellStart"/>
      <w:r w:rsidRPr="003952A5">
        <w:rPr>
          <w:rFonts w:ascii="Times" w:hAnsi="Times" w:cs="Times"/>
          <w:b/>
          <w:sz w:val="24"/>
          <w:szCs w:val="24"/>
          <w:lang w:val="es-ES"/>
        </w:rPr>
        <w:t>Telah</w:t>
      </w:r>
      <w:proofErr w:type="spellEnd"/>
      <w:r w:rsidRPr="003952A5">
        <w:rPr>
          <w:rFonts w:ascii="Times" w:hAnsi="Times" w:cs="Times"/>
          <w:b/>
          <w:sz w:val="24"/>
          <w:szCs w:val="24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4"/>
          <w:szCs w:val="24"/>
          <w:lang w:val="es-ES"/>
        </w:rPr>
        <w:t>melaksanakan</w:t>
      </w:r>
      <w:proofErr w:type="spellEnd"/>
      <w:r w:rsidRPr="003952A5">
        <w:rPr>
          <w:rFonts w:ascii="Times" w:hAnsi="Times" w:cs="Times"/>
          <w:b/>
          <w:sz w:val="24"/>
          <w:szCs w:val="24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4"/>
          <w:szCs w:val="24"/>
          <w:lang w:val="es-ES"/>
        </w:rPr>
        <w:t>bimbingan</w:t>
      </w:r>
      <w:proofErr w:type="spellEnd"/>
      <w:r w:rsidRPr="003952A5">
        <w:rPr>
          <w:rFonts w:ascii="Times" w:hAnsi="Times" w:cs="Times"/>
          <w:b/>
          <w:sz w:val="24"/>
          <w:szCs w:val="24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4"/>
          <w:szCs w:val="24"/>
          <w:lang w:val="es-ES"/>
        </w:rPr>
        <w:t>dengan</w:t>
      </w:r>
      <w:proofErr w:type="spellEnd"/>
      <w:r w:rsidRPr="003952A5">
        <w:rPr>
          <w:rFonts w:ascii="Times" w:hAnsi="Times" w:cs="Times"/>
          <w:b/>
          <w:sz w:val="24"/>
          <w:szCs w:val="24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4"/>
          <w:szCs w:val="24"/>
          <w:lang w:val="es-ES"/>
        </w:rPr>
        <w:t>waktu</w:t>
      </w:r>
      <w:proofErr w:type="spellEnd"/>
      <w:r w:rsidRPr="003952A5">
        <w:rPr>
          <w:rFonts w:ascii="Times" w:hAnsi="Times" w:cs="Times"/>
          <w:b/>
          <w:sz w:val="24"/>
          <w:szCs w:val="24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4"/>
          <w:szCs w:val="24"/>
          <w:lang w:val="es-ES"/>
        </w:rPr>
        <w:t>sebagai</w:t>
      </w:r>
      <w:proofErr w:type="spellEnd"/>
      <w:r w:rsidRPr="003952A5">
        <w:rPr>
          <w:rFonts w:ascii="Times" w:hAnsi="Times" w:cs="Times"/>
          <w:b/>
          <w:sz w:val="24"/>
          <w:szCs w:val="24"/>
          <w:lang w:val="es-ES"/>
        </w:rPr>
        <w:t xml:space="preserve"> </w:t>
      </w:r>
      <w:proofErr w:type="spellStart"/>
      <w:r w:rsidRPr="003952A5">
        <w:rPr>
          <w:rFonts w:ascii="Times" w:hAnsi="Times" w:cs="Times"/>
          <w:b/>
          <w:sz w:val="24"/>
          <w:szCs w:val="24"/>
          <w:lang w:val="es-ES"/>
        </w:rPr>
        <w:t>berikut</w:t>
      </w:r>
      <w:proofErr w:type="spellEnd"/>
      <w:r w:rsidRPr="003952A5">
        <w:rPr>
          <w:rFonts w:ascii="Times" w:hAnsi="Times" w:cs="Times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44"/>
        <w:gridCol w:w="5103"/>
        <w:gridCol w:w="1657"/>
      </w:tblGrid>
      <w:tr w:rsidR="00A01CEC" w:rsidRPr="003952A5" w14:paraId="58D8107B" w14:textId="77777777" w:rsidTr="00481A46">
        <w:tc>
          <w:tcPr>
            <w:tcW w:w="916" w:type="dxa"/>
            <w:shd w:val="clear" w:color="auto" w:fill="D9D9D9"/>
          </w:tcPr>
          <w:p w14:paraId="6527477B" w14:textId="77777777" w:rsidR="00587D6F" w:rsidRPr="003952A5" w:rsidRDefault="00587D6F" w:rsidP="003C59B7">
            <w:pPr>
              <w:spacing w:before="120" w:after="120" w:line="360" w:lineRule="auto"/>
              <w:jc w:val="center"/>
              <w:rPr>
                <w:rFonts w:ascii="Times" w:hAnsi="Times" w:cs="Times"/>
                <w:b/>
                <w:sz w:val="24"/>
                <w:szCs w:val="24"/>
                <w:lang w:val="es-ES"/>
              </w:rPr>
            </w:pPr>
            <w:r w:rsidRPr="003952A5">
              <w:rPr>
                <w:rFonts w:ascii="Times" w:hAnsi="Times" w:cs="Times"/>
                <w:b/>
                <w:sz w:val="24"/>
                <w:szCs w:val="24"/>
                <w:lang w:val="es-ES"/>
              </w:rPr>
              <w:t>No.</w:t>
            </w:r>
          </w:p>
        </w:tc>
        <w:tc>
          <w:tcPr>
            <w:tcW w:w="1744" w:type="dxa"/>
            <w:shd w:val="clear" w:color="auto" w:fill="D9D9D9"/>
          </w:tcPr>
          <w:p w14:paraId="2EEE1AA4" w14:textId="77777777" w:rsidR="00587D6F" w:rsidRPr="003952A5" w:rsidRDefault="00587D6F" w:rsidP="003C59B7">
            <w:pPr>
              <w:spacing w:before="120" w:after="120" w:line="360" w:lineRule="auto"/>
              <w:jc w:val="center"/>
              <w:rPr>
                <w:rFonts w:ascii="Times" w:hAnsi="Times" w:cs="Times"/>
                <w:b/>
                <w:sz w:val="24"/>
                <w:szCs w:val="24"/>
                <w:lang w:val="es-ES"/>
              </w:rPr>
            </w:pPr>
            <w:r w:rsidRPr="003952A5">
              <w:rPr>
                <w:rFonts w:ascii="Times" w:hAnsi="Times" w:cs="Times"/>
                <w:b/>
                <w:sz w:val="24"/>
                <w:szCs w:val="24"/>
                <w:lang w:val="es-ES"/>
              </w:rPr>
              <w:t>TANGGAL</w:t>
            </w:r>
          </w:p>
        </w:tc>
        <w:tc>
          <w:tcPr>
            <w:tcW w:w="5103" w:type="dxa"/>
            <w:shd w:val="clear" w:color="auto" w:fill="D9D9D9"/>
          </w:tcPr>
          <w:p w14:paraId="7F80E110" w14:textId="77777777" w:rsidR="00587D6F" w:rsidRPr="003952A5" w:rsidRDefault="00587D6F" w:rsidP="003C59B7">
            <w:pPr>
              <w:spacing w:before="120" w:after="120" w:line="360" w:lineRule="auto"/>
              <w:jc w:val="center"/>
              <w:rPr>
                <w:rFonts w:ascii="Times" w:hAnsi="Times" w:cs="Times"/>
                <w:b/>
                <w:sz w:val="24"/>
                <w:szCs w:val="24"/>
                <w:lang w:val="es-ES"/>
              </w:rPr>
            </w:pPr>
            <w:r w:rsidRPr="003952A5">
              <w:rPr>
                <w:rFonts w:ascii="Times" w:hAnsi="Times" w:cs="Times"/>
                <w:b/>
                <w:sz w:val="24"/>
                <w:szCs w:val="24"/>
                <w:lang w:val="es-ES"/>
              </w:rPr>
              <w:t>MATERI BIMBINGAN</w:t>
            </w:r>
          </w:p>
        </w:tc>
        <w:tc>
          <w:tcPr>
            <w:tcW w:w="1657" w:type="dxa"/>
            <w:shd w:val="clear" w:color="auto" w:fill="D9D9D9"/>
          </w:tcPr>
          <w:p w14:paraId="0E471AB3" w14:textId="77777777" w:rsidR="00587D6F" w:rsidRPr="003952A5" w:rsidRDefault="00587D6F" w:rsidP="008238A2">
            <w:pPr>
              <w:jc w:val="center"/>
              <w:rPr>
                <w:rFonts w:ascii="Times" w:hAnsi="Times" w:cs="Times"/>
                <w:b/>
                <w:sz w:val="24"/>
                <w:szCs w:val="24"/>
                <w:lang w:val="es-ES"/>
              </w:rPr>
            </w:pPr>
            <w:proofErr w:type="spellStart"/>
            <w:r w:rsidRPr="003952A5">
              <w:rPr>
                <w:rFonts w:ascii="Times" w:hAnsi="Times" w:cs="Times"/>
                <w:b/>
                <w:sz w:val="24"/>
                <w:szCs w:val="24"/>
                <w:lang w:val="es-ES"/>
              </w:rPr>
              <w:t>Paraf</w:t>
            </w:r>
            <w:proofErr w:type="spellEnd"/>
            <w:r w:rsidRPr="003952A5">
              <w:rPr>
                <w:rFonts w:ascii="Times" w:hAnsi="Times" w:cs="Times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952A5">
              <w:rPr>
                <w:rFonts w:ascii="Times" w:hAnsi="Times" w:cs="Times"/>
                <w:b/>
                <w:sz w:val="24"/>
                <w:szCs w:val="24"/>
                <w:lang w:val="es-ES"/>
              </w:rPr>
              <w:t>mahasiswa</w:t>
            </w:r>
            <w:proofErr w:type="spellEnd"/>
          </w:p>
        </w:tc>
      </w:tr>
      <w:tr w:rsidR="00A01CEC" w:rsidRPr="003952A5" w14:paraId="4E93CC62" w14:textId="77777777" w:rsidTr="00481A46">
        <w:tc>
          <w:tcPr>
            <w:tcW w:w="916" w:type="dxa"/>
            <w:shd w:val="clear" w:color="auto" w:fill="auto"/>
          </w:tcPr>
          <w:p w14:paraId="73FD1526" w14:textId="2FC8E0CB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4F21442C" w14:textId="5D12A821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A411F14" w14:textId="3BE1B612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3F522CF7" w14:textId="324DCBCD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A01CEC" w:rsidRPr="003952A5" w14:paraId="5CF199A2" w14:textId="77777777" w:rsidTr="00481A46">
        <w:tc>
          <w:tcPr>
            <w:tcW w:w="916" w:type="dxa"/>
            <w:shd w:val="clear" w:color="auto" w:fill="auto"/>
          </w:tcPr>
          <w:p w14:paraId="17149E7A" w14:textId="565FD57E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0D105DC1" w14:textId="2CB5D2AC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7E967C4" w14:textId="510AF715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603E9BF3" w14:textId="2FB5159D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A01CEC" w:rsidRPr="003952A5" w14:paraId="0832CC83" w14:textId="77777777" w:rsidTr="00481A46">
        <w:tc>
          <w:tcPr>
            <w:tcW w:w="916" w:type="dxa"/>
            <w:shd w:val="clear" w:color="auto" w:fill="auto"/>
          </w:tcPr>
          <w:p w14:paraId="3B9FCC52" w14:textId="7A983AAA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7C6E31EA" w14:textId="422AAF6A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A7DCCD4" w14:textId="7C9A2FDA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3727AD5E" w14:textId="452020E1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A01CEC" w:rsidRPr="003952A5" w14:paraId="63B61BD4" w14:textId="77777777" w:rsidTr="00481A46">
        <w:tc>
          <w:tcPr>
            <w:tcW w:w="916" w:type="dxa"/>
            <w:shd w:val="clear" w:color="auto" w:fill="auto"/>
          </w:tcPr>
          <w:p w14:paraId="1FDC7D82" w14:textId="7A513DBD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68C79561" w14:textId="654A9C0B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BBA8A12" w14:textId="367944A1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4E4FBA97" w14:textId="255E874C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A01CEC" w:rsidRPr="003952A5" w14:paraId="51EAF8B6" w14:textId="77777777" w:rsidTr="00481A46">
        <w:tc>
          <w:tcPr>
            <w:tcW w:w="916" w:type="dxa"/>
            <w:shd w:val="clear" w:color="auto" w:fill="auto"/>
          </w:tcPr>
          <w:p w14:paraId="5C568036" w14:textId="7C28838F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7D817C8B" w14:textId="4E8C6C6D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B93D408" w14:textId="72EB78F6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213A3AB5" w14:textId="396BAD7D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A01CEC" w:rsidRPr="003952A5" w14:paraId="051F7461" w14:textId="77777777" w:rsidTr="00481A46">
        <w:tc>
          <w:tcPr>
            <w:tcW w:w="916" w:type="dxa"/>
            <w:shd w:val="clear" w:color="auto" w:fill="auto"/>
          </w:tcPr>
          <w:p w14:paraId="3E54387B" w14:textId="14200ED6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4007A2C5" w14:textId="045A37EC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FC4278" w14:textId="046DD392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0B8EECCF" w14:textId="3CDCF9F4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A01CEC" w:rsidRPr="003952A5" w14:paraId="4E26F98A" w14:textId="77777777" w:rsidTr="00481A46">
        <w:tc>
          <w:tcPr>
            <w:tcW w:w="916" w:type="dxa"/>
            <w:shd w:val="clear" w:color="auto" w:fill="auto"/>
          </w:tcPr>
          <w:p w14:paraId="22C0630A" w14:textId="687A7C24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49A43A25" w14:textId="60C45EEC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C576A2B" w14:textId="70AE10B8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0090CD77" w14:textId="0D2572B4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7B0350" w:rsidRPr="003952A5" w14:paraId="51E37B95" w14:textId="77777777" w:rsidTr="00481A46">
        <w:tc>
          <w:tcPr>
            <w:tcW w:w="916" w:type="dxa"/>
            <w:shd w:val="clear" w:color="auto" w:fill="auto"/>
          </w:tcPr>
          <w:p w14:paraId="55DDBED2" w14:textId="245B8FD5" w:rsidR="007B0350" w:rsidRPr="003952A5" w:rsidRDefault="007B0350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36EE6F82" w14:textId="363EDAC5" w:rsidR="007B0350" w:rsidRDefault="007B0350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438934F" w14:textId="43412BEC" w:rsidR="007B0350" w:rsidRDefault="007B0350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397829AC" w14:textId="7C181742" w:rsidR="007B0350" w:rsidRDefault="007B0350" w:rsidP="00481A46">
            <w:pPr>
              <w:jc w:val="center"/>
              <w:rPr>
                <w:rFonts w:ascii="Times" w:hAnsi="Times" w:cs="Times"/>
                <w:noProof/>
                <w:sz w:val="28"/>
                <w:szCs w:val="28"/>
                <w:lang w:val="es-ES"/>
              </w:rPr>
            </w:pPr>
          </w:p>
        </w:tc>
      </w:tr>
      <w:tr w:rsidR="00A01CEC" w:rsidRPr="003952A5" w14:paraId="1FD0E7CB" w14:textId="77777777" w:rsidTr="00481A46">
        <w:tc>
          <w:tcPr>
            <w:tcW w:w="916" w:type="dxa"/>
            <w:shd w:val="clear" w:color="auto" w:fill="auto"/>
          </w:tcPr>
          <w:p w14:paraId="483FFC86" w14:textId="4E5553C1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59C77A5E" w14:textId="5F83620C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4AE523F" w14:textId="11395520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3E961C85" w14:textId="3C6531EE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A01CEC" w:rsidRPr="003952A5" w14:paraId="36651E58" w14:textId="77777777" w:rsidTr="00481A46">
        <w:tc>
          <w:tcPr>
            <w:tcW w:w="916" w:type="dxa"/>
            <w:shd w:val="clear" w:color="auto" w:fill="auto"/>
          </w:tcPr>
          <w:p w14:paraId="2C59298B" w14:textId="61397B85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739B8851" w14:textId="10F6A58B" w:rsidR="00587D6F" w:rsidRPr="003952A5" w:rsidRDefault="00587D6F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0C98EED" w14:textId="635A0ECC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3F7CEB8C" w14:textId="0A9DD0A5" w:rsidR="00587D6F" w:rsidRPr="003952A5" w:rsidRDefault="00587D6F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</w:tr>
      <w:tr w:rsidR="007B0350" w:rsidRPr="003952A5" w14:paraId="6FDC42E2" w14:textId="77777777" w:rsidTr="00481A46">
        <w:tc>
          <w:tcPr>
            <w:tcW w:w="916" w:type="dxa"/>
            <w:shd w:val="clear" w:color="auto" w:fill="auto"/>
          </w:tcPr>
          <w:p w14:paraId="483B0B55" w14:textId="48C1733D" w:rsidR="007B0350" w:rsidRDefault="007B0350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744" w:type="dxa"/>
            <w:shd w:val="clear" w:color="auto" w:fill="auto"/>
          </w:tcPr>
          <w:p w14:paraId="1C2E87EF" w14:textId="7E2ABDD4" w:rsidR="007B0350" w:rsidRDefault="007B0350" w:rsidP="003C59B7">
            <w:pPr>
              <w:spacing w:line="360" w:lineRule="auto"/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0219D50" w14:textId="12811C63" w:rsidR="007B0350" w:rsidRDefault="007B0350" w:rsidP="00481A46">
            <w:pPr>
              <w:jc w:val="center"/>
              <w:rPr>
                <w:rFonts w:ascii="Times" w:hAnsi="Times" w:cs="Times"/>
                <w:sz w:val="28"/>
                <w:szCs w:val="28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14:paraId="649CD675" w14:textId="74EBBB66" w:rsidR="007B0350" w:rsidRDefault="007B0350" w:rsidP="00481A46">
            <w:pPr>
              <w:jc w:val="center"/>
              <w:rPr>
                <w:rFonts w:ascii="Times" w:hAnsi="Times" w:cs="Times"/>
                <w:noProof/>
                <w:sz w:val="28"/>
                <w:szCs w:val="28"/>
                <w:lang w:val="es-ES"/>
              </w:rPr>
            </w:pPr>
          </w:p>
        </w:tc>
      </w:tr>
    </w:tbl>
    <w:p w14:paraId="19A2885D" w14:textId="77777777" w:rsidR="003952A5" w:rsidRDefault="003952A5" w:rsidP="003C59B7">
      <w:pPr>
        <w:rPr>
          <w:rFonts w:ascii="Times" w:hAnsi="Times" w:cs="Times"/>
          <w:color w:val="000000" w:themeColor="text1"/>
          <w:sz w:val="28"/>
          <w:szCs w:val="28"/>
          <w:lang w:val="es-ES"/>
        </w:rPr>
      </w:pPr>
    </w:p>
    <w:p w14:paraId="7F4104DF" w14:textId="3F48D09F" w:rsidR="003C59B7" w:rsidRPr="003952A5" w:rsidRDefault="003C59B7" w:rsidP="003C59B7">
      <w:pPr>
        <w:rPr>
          <w:rFonts w:ascii="Times" w:hAnsi="Times" w:cs="Times"/>
          <w:color w:val="000000" w:themeColor="text1"/>
          <w:sz w:val="28"/>
          <w:szCs w:val="28"/>
          <w:lang w:val="es-ES"/>
        </w:rPr>
      </w:pPr>
      <w:proofErr w:type="spellStart"/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>Mengetahui</w:t>
      </w:r>
      <w:proofErr w:type="spellEnd"/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>Dosen</w:t>
      </w:r>
      <w:proofErr w:type="spellEnd"/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3952A5">
        <w:rPr>
          <w:rFonts w:ascii="Times" w:hAnsi="Times" w:cs="Times"/>
          <w:color w:val="000000" w:themeColor="text1"/>
          <w:sz w:val="28"/>
          <w:szCs w:val="28"/>
          <w:lang w:val="es-ES"/>
        </w:rPr>
        <w:t>P</w:t>
      </w:r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>embimbing</w:t>
      </w:r>
      <w:proofErr w:type="spellEnd"/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 xml:space="preserve"> </w:t>
      </w:r>
      <w:r w:rsidR="00A936B0">
        <w:rPr>
          <w:rFonts w:ascii="Times" w:hAnsi="Times" w:cs="Times"/>
          <w:color w:val="000000" w:themeColor="text1"/>
          <w:sz w:val="28"/>
          <w:szCs w:val="28"/>
          <w:lang w:val="es-ES"/>
        </w:rPr>
        <w:t>I/</w:t>
      </w:r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>I</w:t>
      </w:r>
      <w:r w:rsidR="007B0350">
        <w:rPr>
          <w:rFonts w:ascii="Times" w:hAnsi="Times" w:cs="Times"/>
          <w:color w:val="000000" w:themeColor="text1"/>
          <w:sz w:val="28"/>
          <w:szCs w:val="28"/>
          <w:lang w:val="es-ES"/>
        </w:rPr>
        <w:t>I</w:t>
      </w:r>
    </w:p>
    <w:p w14:paraId="4B595D5E" w14:textId="406EC380" w:rsidR="00386BEB" w:rsidRPr="003952A5" w:rsidRDefault="00386BEB" w:rsidP="00386BEB">
      <w:pPr>
        <w:spacing w:line="360" w:lineRule="auto"/>
        <w:rPr>
          <w:rFonts w:ascii="Times" w:hAnsi="Times" w:cs="Times"/>
          <w:color w:val="000000" w:themeColor="text1"/>
          <w:sz w:val="28"/>
          <w:szCs w:val="28"/>
          <w:lang w:val="id-ID"/>
        </w:rPr>
      </w:pPr>
      <w:r w:rsidRPr="003952A5">
        <w:rPr>
          <w:rFonts w:ascii="Times" w:hAnsi="Times" w:cs="Times"/>
          <w:color w:val="000000" w:themeColor="text1"/>
          <w:sz w:val="28"/>
          <w:szCs w:val="28"/>
          <w:lang w:val="es-ES"/>
        </w:rPr>
        <w:t xml:space="preserve">Surabaya, </w:t>
      </w:r>
    </w:p>
    <w:p w14:paraId="45C587DD" w14:textId="744EE541" w:rsidR="003C59B7" w:rsidRDefault="003C59B7" w:rsidP="003C59B7">
      <w:pPr>
        <w:rPr>
          <w:rFonts w:ascii="Times" w:hAnsi="Times" w:cs="Times"/>
          <w:sz w:val="28"/>
          <w:szCs w:val="28"/>
          <w:lang w:val="es-ES"/>
        </w:rPr>
      </w:pPr>
    </w:p>
    <w:p w14:paraId="314E0E9E" w14:textId="4B3CBB5B" w:rsidR="003952A5" w:rsidRDefault="003952A5" w:rsidP="003C59B7">
      <w:pPr>
        <w:rPr>
          <w:rFonts w:ascii="Times" w:hAnsi="Times" w:cs="Times"/>
          <w:sz w:val="28"/>
          <w:szCs w:val="28"/>
          <w:lang w:val="es-ES"/>
        </w:rPr>
      </w:pPr>
    </w:p>
    <w:p w14:paraId="73EC782F" w14:textId="51CB9304" w:rsidR="003952A5" w:rsidRDefault="003952A5" w:rsidP="003C59B7">
      <w:pPr>
        <w:rPr>
          <w:rFonts w:ascii="Times" w:hAnsi="Times" w:cs="Times"/>
          <w:sz w:val="28"/>
          <w:szCs w:val="28"/>
          <w:lang w:val="es-ES"/>
        </w:rPr>
      </w:pPr>
    </w:p>
    <w:p w14:paraId="09D3E8AF" w14:textId="77777777" w:rsidR="003952A5" w:rsidRPr="003952A5" w:rsidRDefault="003952A5" w:rsidP="003C59B7">
      <w:pPr>
        <w:rPr>
          <w:rFonts w:ascii="Times" w:hAnsi="Times" w:cs="Times"/>
          <w:sz w:val="28"/>
          <w:szCs w:val="28"/>
          <w:lang w:val="es-ES"/>
        </w:rPr>
      </w:pPr>
    </w:p>
    <w:p w14:paraId="0F7405EA" w14:textId="4FB8078C" w:rsidR="007B0350" w:rsidRPr="000E4A37" w:rsidRDefault="00A936B0" w:rsidP="007B03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Nama </w:t>
      </w:r>
      <w:proofErr w:type="spellStart"/>
      <w:r>
        <w:rPr>
          <w:sz w:val="24"/>
          <w:szCs w:val="24"/>
          <w:u w:val="single"/>
        </w:rPr>
        <w:t>dosen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lengkap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dengan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gelar</w:t>
      </w:r>
      <w:proofErr w:type="spellEnd"/>
    </w:p>
    <w:p w14:paraId="7113A537" w14:textId="77EF046E" w:rsidR="007B0350" w:rsidRPr="000E4A37" w:rsidRDefault="00A936B0" w:rsidP="007B0350">
      <w:pPr>
        <w:rPr>
          <w:sz w:val="24"/>
          <w:szCs w:val="24"/>
        </w:rPr>
      </w:pPr>
      <w:r>
        <w:rPr>
          <w:sz w:val="24"/>
          <w:szCs w:val="24"/>
        </w:rPr>
        <w:t>NIK/NIDN</w:t>
      </w:r>
    </w:p>
    <w:p w14:paraId="0F4EA29C" w14:textId="59145C62" w:rsidR="003C59B7" w:rsidRDefault="003C59B7" w:rsidP="007B0350">
      <w:pPr>
        <w:rPr>
          <w:rFonts w:ascii="Times" w:hAnsi="Times" w:cs="Times"/>
          <w:sz w:val="28"/>
          <w:szCs w:val="28"/>
          <w:lang w:val="es-ES"/>
        </w:rPr>
      </w:pPr>
    </w:p>
    <w:p w14:paraId="7D28F67C" w14:textId="2784FFEA" w:rsidR="00A936B0" w:rsidRDefault="00A936B0" w:rsidP="007B0350">
      <w:pPr>
        <w:rPr>
          <w:rFonts w:ascii="Times" w:hAnsi="Times" w:cs="Times"/>
          <w:sz w:val="28"/>
          <w:szCs w:val="28"/>
          <w:lang w:val="es-ES"/>
        </w:rPr>
      </w:pPr>
    </w:p>
    <w:p w14:paraId="345A7A11" w14:textId="49C17A3E" w:rsidR="00A936B0" w:rsidRPr="00A936B0" w:rsidRDefault="00A936B0" w:rsidP="00A936B0">
      <w:pPr>
        <w:rPr>
          <w:rFonts w:ascii="Times" w:hAnsi="Times" w:cs="Times"/>
          <w:sz w:val="28"/>
          <w:szCs w:val="28"/>
          <w:lang w:val="es-ES"/>
        </w:rPr>
      </w:pPr>
      <w:r w:rsidRPr="00A936B0">
        <w:rPr>
          <w:rFonts w:ascii="Times" w:hAnsi="Times" w:cs="Times"/>
          <w:sz w:val="28"/>
          <w:szCs w:val="28"/>
          <w:lang w:val="es-ES"/>
        </w:rPr>
        <w:t>*</w:t>
      </w:r>
      <w:r>
        <w:rPr>
          <w:rFonts w:ascii="Times" w:hAnsi="Times" w:cs="Times"/>
          <w:sz w:val="28"/>
          <w:szCs w:val="28"/>
          <w:lang w:val="es-E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s-ES"/>
        </w:rPr>
        <w:t>Hapus</w:t>
      </w:r>
      <w:proofErr w:type="spellEnd"/>
      <w:r>
        <w:rPr>
          <w:rFonts w:ascii="Times" w:hAnsi="Times" w:cs="Times"/>
          <w:sz w:val="28"/>
          <w:szCs w:val="28"/>
          <w:lang w:val="es-ES"/>
        </w:rPr>
        <w:t xml:space="preserve"> yang </w:t>
      </w:r>
      <w:proofErr w:type="spellStart"/>
      <w:r>
        <w:rPr>
          <w:rFonts w:ascii="Times" w:hAnsi="Times" w:cs="Times"/>
          <w:sz w:val="28"/>
          <w:szCs w:val="28"/>
          <w:lang w:val="es-ES"/>
        </w:rPr>
        <w:t>tidak</w:t>
      </w:r>
      <w:proofErr w:type="spellEnd"/>
      <w:r>
        <w:rPr>
          <w:rFonts w:ascii="Times" w:hAnsi="Times" w:cs="Times"/>
          <w:sz w:val="28"/>
          <w:szCs w:val="28"/>
          <w:lang w:val="es-E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s-ES"/>
        </w:rPr>
        <w:t>perlu</w:t>
      </w:r>
      <w:proofErr w:type="spellEnd"/>
    </w:p>
    <w:sectPr w:rsidR="00A936B0" w:rsidRPr="00A936B0" w:rsidSect="008238A2">
      <w:footerReference w:type="default" r:id="rId9"/>
      <w:pgSz w:w="12242" w:h="20163" w:code="5"/>
      <w:pgMar w:top="576" w:right="1296" w:bottom="562" w:left="1411" w:header="720" w:footer="121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84D9" w14:textId="77777777" w:rsidR="00B04C84" w:rsidRDefault="00B04C84" w:rsidP="00265B51">
      <w:r>
        <w:separator/>
      </w:r>
    </w:p>
  </w:endnote>
  <w:endnote w:type="continuationSeparator" w:id="0">
    <w:p w14:paraId="35538A90" w14:textId="77777777" w:rsidR="00B04C84" w:rsidRDefault="00B04C84" w:rsidP="0026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Invitation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5F5A" w14:textId="77777777" w:rsidR="00265B51" w:rsidRPr="00265B51" w:rsidRDefault="00265B51" w:rsidP="00265B5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2A4E" w14:textId="77777777" w:rsidR="00B04C84" w:rsidRDefault="00B04C84" w:rsidP="00265B51">
      <w:r>
        <w:separator/>
      </w:r>
    </w:p>
  </w:footnote>
  <w:footnote w:type="continuationSeparator" w:id="0">
    <w:p w14:paraId="64B87C42" w14:textId="77777777" w:rsidR="00B04C84" w:rsidRDefault="00B04C84" w:rsidP="0026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8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C3669A"/>
    <w:multiLevelType w:val="hybridMultilevel"/>
    <w:tmpl w:val="0DFE0E32"/>
    <w:lvl w:ilvl="0" w:tplc="8CA6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86993"/>
    <w:multiLevelType w:val="hybridMultilevel"/>
    <w:tmpl w:val="5A3629BC"/>
    <w:lvl w:ilvl="0" w:tplc="4FAABC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A82A78"/>
    <w:multiLevelType w:val="hybridMultilevel"/>
    <w:tmpl w:val="46103CFA"/>
    <w:lvl w:ilvl="0" w:tplc="7F9853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960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BB6BCE"/>
    <w:multiLevelType w:val="hybridMultilevel"/>
    <w:tmpl w:val="BC406BF8"/>
    <w:lvl w:ilvl="0" w:tplc="9F86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528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E572A9"/>
    <w:multiLevelType w:val="hybridMultilevel"/>
    <w:tmpl w:val="BC406BF8"/>
    <w:lvl w:ilvl="0" w:tplc="9F86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D11DB"/>
    <w:multiLevelType w:val="hybridMultilevel"/>
    <w:tmpl w:val="853CEC6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F624BA"/>
    <w:multiLevelType w:val="hybridMultilevel"/>
    <w:tmpl w:val="3648B930"/>
    <w:lvl w:ilvl="0" w:tplc="9F868456">
      <w:start w:val="1"/>
      <w:numFmt w:val="decimal"/>
      <w:lvlText w:val="%1."/>
      <w:lvlJc w:val="left"/>
      <w:pPr>
        <w:ind w:left="1429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E83696"/>
    <w:multiLevelType w:val="hybridMultilevel"/>
    <w:tmpl w:val="DCC871E6"/>
    <w:lvl w:ilvl="0" w:tplc="125A8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E14CA"/>
    <w:multiLevelType w:val="hybridMultilevel"/>
    <w:tmpl w:val="64E895C4"/>
    <w:lvl w:ilvl="0" w:tplc="9F868456">
      <w:start w:val="1"/>
      <w:numFmt w:val="decimal"/>
      <w:lvlText w:val="%1."/>
      <w:lvlJc w:val="left"/>
      <w:pPr>
        <w:ind w:left="1429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2B7F82"/>
    <w:multiLevelType w:val="hybridMultilevel"/>
    <w:tmpl w:val="7274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744A"/>
    <w:multiLevelType w:val="hybridMultilevel"/>
    <w:tmpl w:val="81343890"/>
    <w:lvl w:ilvl="0" w:tplc="ED52F8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F242E"/>
    <w:multiLevelType w:val="hybridMultilevel"/>
    <w:tmpl w:val="A4283966"/>
    <w:lvl w:ilvl="0" w:tplc="6B38CE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655AF"/>
    <w:multiLevelType w:val="hybridMultilevel"/>
    <w:tmpl w:val="6F94F86C"/>
    <w:lvl w:ilvl="0" w:tplc="8244E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797"/>
    <w:multiLevelType w:val="hybridMultilevel"/>
    <w:tmpl w:val="71346352"/>
    <w:lvl w:ilvl="0" w:tplc="65E69C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8F5C6F"/>
    <w:multiLevelType w:val="hybridMultilevel"/>
    <w:tmpl w:val="E3C6E87C"/>
    <w:lvl w:ilvl="0" w:tplc="A96AE4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683E2C"/>
    <w:multiLevelType w:val="hybridMultilevel"/>
    <w:tmpl w:val="8F3E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52E65"/>
    <w:multiLevelType w:val="hybridMultilevel"/>
    <w:tmpl w:val="852206D6"/>
    <w:lvl w:ilvl="0" w:tplc="2DBAB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8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  <w:num w:numId="16">
    <w:abstractNumId w:val="1"/>
  </w:num>
  <w:num w:numId="17">
    <w:abstractNumId w:val="16"/>
  </w:num>
  <w:num w:numId="18">
    <w:abstractNumId w:val="12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9F"/>
    <w:rsid w:val="000150DA"/>
    <w:rsid w:val="000315CE"/>
    <w:rsid w:val="00051DB0"/>
    <w:rsid w:val="00064471"/>
    <w:rsid w:val="000A236E"/>
    <w:rsid w:val="000A6148"/>
    <w:rsid w:val="000B286D"/>
    <w:rsid w:val="000B6715"/>
    <w:rsid w:val="000C07AE"/>
    <w:rsid w:val="000C368F"/>
    <w:rsid w:val="000D0D04"/>
    <w:rsid w:val="000E0634"/>
    <w:rsid w:val="000F60B7"/>
    <w:rsid w:val="0012335D"/>
    <w:rsid w:val="00147685"/>
    <w:rsid w:val="0017178C"/>
    <w:rsid w:val="001873BD"/>
    <w:rsid w:val="001A4A54"/>
    <w:rsid w:val="001A59AE"/>
    <w:rsid w:val="001B0309"/>
    <w:rsid w:val="001C2DE6"/>
    <w:rsid w:val="001C6996"/>
    <w:rsid w:val="001D1AB2"/>
    <w:rsid w:val="001F487A"/>
    <w:rsid w:val="002067CB"/>
    <w:rsid w:val="00212100"/>
    <w:rsid w:val="00226EE9"/>
    <w:rsid w:val="00263425"/>
    <w:rsid w:val="00265B51"/>
    <w:rsid w:val="0027535E"/>
    <w:rsid w:val="00284A85"/>
    <w:rsid w:val="00297539"/>
    <w:rsid w:val="002B21D9"/>
    <w:rsid w:val="002D1B2A"/>
    <w:rsid w:val="002E5E8D"/>
    <w:rsid w:val="002E7BAA"/>
    <w:rsid w:val="002F53F3"/>
    <w:rsid w:val="00304897"/>
    <w:rsid w:val="003056E6"/>
    <w:rsid w:val="00305933"/>
    <w:rsid w:val="0030745A"/>
    <w:rsid w:val="0031354E"/>
    <w:rsid w:val="00331ACE"/>
    <w:rsid w:val="00335183"/>
    <w:rsid w:val="00344A87"/>
    <w:rsid w:val="00353040"/>
    <w:rsid w:val="00354162"/>
    <w:rsid w:val="003545EE"/>
    <w:rsid w:val="0036016C"/>
    <w:rsid w:val="00375379"/>
    <w:rsid w:val="003803D3"/>
    <w:rsid w:val="00381D65"/>
    <w:rsid w:val="00386BEB"/>
    <w:rsid w:val="003952A5"/>
    <w:rsid w:val="00395C91"/>
    <w:rsid w:val="003A4984"/>
    <w:rsid w:val="003A7887"/>
    <w:rsid w:val="003C59B7"/>
    <w:rsid w:val="003D3391"/>
    <w:rsid w:val="003D36D5"/>
    <w:rsid w:val="003E4BE6"/>
    <w:rsid w:val="003E7294"/>
    <w:rsid w:val="003F09A1"/>
    <w:rsid w:val="003F38A1"/>
    <w:rsid w:val="003F42E1"/>
    <w:rsid w:val="0047070B"/>
    <w:rsid w:val="00481A46"/>
    <w:rsid w:val="00485648"/>
    <w:rsid w:val="004957C4"/>
    <w:rsid w:val="004A5D8B"/>
    <w:rsid w:val="004E6427"/>
    <w:rsid w:val="005114A8"/>
    <w:rsid w:val="0056337A"/>
    <w:rsid w:val="005655D1"/>
    <w:rsid w:val="00587D6F"/>
    <w:rsid w:val="0059139C"/>
    <w:rsid w:val="005B0407"/>
    <w:rsid w:val="005B7ABD"/>
    <w:rsid w:val="005C231D"/>
    <w:rsid w:val="005C7B8B"/>
    <w:rsid w:val="00621256"/>
    <w:rsid w:val="00635D4C"/>
    <w:rsid w:val="00642634"/>
    <w:rsid w:val="00667903"/>
    <w:rsid w:val="006861BE"/>
    <w:rsid w:val="006908D4"/>
    <w:rsid w:val="00690AF7"/>
    <w:rsid w:val="00691526"/>
    <w:rsid w:val="006B060A"/>
    <w:rsid w:val="006B5200"/>
    <w:rsid w:val="006D6FC0"/>
    <w:rsid w:val="00715858"/>
    <w:rsid w:val="007667F4"/>
    <w:rsid w:val="007779EF"/>
    <w:rsid w:val="0078390C"/>
    <w:rsid w:val="007A3080"/>
    <w:rsid w:val="007A557C"/>
    <w:rsid w:val="007B0350"/>
    <w:rsid w:val="007B0EDA"/>
    <w:rsid w:val="007B119E"/>
    <w:rsid w:val="007B7EE8"/>
    <w:rsid w:val="007C470E"/>
    <w:rsid w:val="007C7683"/>
    <w:rsid w:val="007D22D6"/>
    <w:rsid w:val="007D5006"/>
    <w:rsid w:val="007F032A"/>
    <w:rsid w:val="00801E87"/>
    <w:rsid w:val="008238A2"/>
    <w:rsid w:val="00826311"/>
    <w:rsid w:val="00836774"/>
    <w:rsid w:val="008462AA"/>
    <w:rsid w:val="00880306"/>
    <w:rsid w:val="0088486E"/>
    <w:rsid w:val="008D070B"/>
    <w:rsid w:val="00913FA1"/>
    <w:rsid w:val="00922CDB"/>
    <w:rsid w:val="00922F5B"/>
    <w:rsid w:val="009238A4"/>
    <w:rsid w:val="00927612"/>
    <w:rsid w:val="009305D9"/>
    <w:rsid w:val="00953DCC"/>
    <w:rsid w:val="00963524"/>
    <w:rsid w:val="0096785A"/>
    <w:rsid w:val="0098091F"/>
    <w:rsid w:val="0098342B"/>
    <w:rsid w:val="009A41A7"/>
    <w:rsid w:val="009B39ED"/>
    <w:rsid w:val="00A01CEC"/>
    <w:rsid w:val="00A34BB4"/>
    <w:rsid w:val="00A375A8"/>
    <w:rsid w:val="00A54303"/>
    <w:rsid w:val="00A66E86"/>
    <w:rsid w:val="00A70E9A"/>
    <w:rsid w:val="00A82E94"/>
    <w:rsid w:val="00A92D18"/>
    <w:rsid w:val="00A936B0"/>
    <w:rsid w:val="00A97383"/>
    <w:rsid w:val="00AB012A"/>
    <w:rsid w:val="00AB0F4E"/>
    <w:rsid w:val="00AD125E"/>
    <w:rsid w:val="00B04C84"/>
    <w:rsid w:val="00B35BFB"/>
    <w:rsid w:val="00B616A6"/>
    <w:rsid w:val="00B82A5D"/>
    <w:rsid w:val="00B86C0B"/>
    <w:rsid w:val="00B87C7A"/>
    <w:rsid w:val="00B9659F"/>
    <w:rsid w:val="00BA3745"/>
    <w:rsid w:val="00BB14C0"/>
    <w:rsid w:val="00BC7EB8"/>
    <w:rsid w:val="00BD5C1B"/>
    <w:rsid w:val="00BE7890"/>
    <w:rsid w:val="00BF3AF3"/>
    <w:rsid w:val="00C2751A"/>
    <w:rsid w:val="00C42582"/>
    <w:rsid w:val="00C815E3"/>
    <w:rsid w:val="00CA3AD4"/>
    <w:rsid w:val="00CA5B60"/>
    <w:rsid w:val="00CE3532"/>
    <w:rsid w:val="00CF73BD"/>
    <w:rsid w:val="00D06E3F"/>
    <w:rsid w:val="00D235D1"/>
    <w:rsid w:val="00D24049"/>
    <w:rsid w:val="00D24708"/>
    <w:rsid w:val="00D56F28"/>
    <w:rsid w:val="00D616E5"/>
    <w:rsid w:val="00D62044"/>
    <w:rsid w:val="00D7235F"/>
    <w:rsid w:val="00D92812"/>
    <w:rsid w:val="00D97A8A"/>
    <w:rsid w:val="00DB2121"/>
    <w:rsid w:val="00DD6D7F"/>
    <w:rsid w:val="00DF1964"/>
    <w:rsid w:val="00E201BD"/>
    <w:rsid w:val="00E32443"/>
    <w:rsid w:val="00E34830"/>
    <w:rsid w:val="00E46335"/>
    <w:rsid w:val="00E60400"/>
    <w:rsid w:val="00E710B7"/>
    <w:rsid w:val="00E855A1"/>
    <w:rsid w:val="00E94A4E"/>
    <w:rsid w:val="00EA7C5D"/>
    <w:rsid w:val="00EC1425"/>
    <w:rsid w:val="00ED5E57"/>
    <w:rsid w:val="00EE3651"/>
    <w:rsid w:val="00EF68F5"/>
    <w:rsid w:val="00EF7297"/>
    <w:rsid w:val="00F01C45"/>
    <w:rsid w:val="00F613FA"/>
    <w:rsid w:val="00FA12E2"/>
    <w:rsid w:val="00FA716B"/>
    <w:rsid w:val="00FC0293"/>
    <w:rsid w:val="00FC5920"/>
    <w:rsid w:val="00FC5ACE"/>
    <w:rsid w:val="00FC6221"/>
    <w:rsid w:val="00FD043A"/>
    <w:rsid w:val="00FD10DA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253076"/>
  <w15:chartTrackingRefBased/>
  <w15:docId w15:val="{594B1DCA-3A7C-E242-9880-961F35A3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993"/>
        <w:tab w:val="left" w:pos="3544"/>
        <w:tab w:val="left" w:pos="3828"/>
      </w:tabs>
      <w:ind w:left="1843"/>
      <w:outlineLvl w:val="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260"/>
      <w:jc w:val="center"/>
    </w:pPr>
    <w:rPr>
      <w:rFonts w:ascii="Arial Narrow" w:hAnsi="Arial Narrow"/>
      <w:b/>
      <w:sz w:val="32"/>
    </w:rPr>
  </w:style>
  <w:style w:type="paragraph" w:styleId="Subtitle">
    <w:name w:val="Subtitle"/>
    <w:basedOn w:val="Normal"/>
    <w:qFormat/>
    <w:rPr>
      <w:rFonts w:ascii="Garamond" w:hAnsi="Garamond"/>
      <w:sz w:val="24"/>
    </w:rPr>
  </w:style>
  <w:style w:type="paragraph" w:styleId="BodyTextIndent">
    <w:name w:val="Body Text Indent"/>
    <w:basedOn w:val="Normal"/>
    <w:pPr>
      <w:tabs>
        <w:tab w:val="left" w:pos="993"/>
        <w:tab w:val="left" w:pos="1276"/>
      </w:tabs>
      <w:ind w:left="1276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667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7A"/>
    <w:pPr>
      <w:ind w:left="720"/>
    </w:pPr>
  </w:style>
  <w:style w:type="character" w:styleId="CommentReference">
    <w:name w:val="annotation reference"/>
    <w:rsid w:val="00E604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400"/>
  </w:style>
  <w:style w:type="character" w:customStyle="1" w:styleId="CommentTextChar">
    <w:name w:val="Comment Text Char"/>
    <w:basedOn w:val="DefaultParagraphFont"/>
    <w:link w:val="CommentText"/>
    <w:rsid w:val="00E60400"/>
  </w:style>
  <w:style w:type="paragraph" w:styleId="CommentSubject">
    <w:name w:val="annotation subject"/>
    <w:basedOn w:val="CommentText"/>
    <w:next w:val="CommentText"/>
    <w:link w:val="CommentSubjectChar"/>
    <w:rsid w:val="00E60400"/>
    <w:rPr>
      <w:b/>
      <w:bCs/>
    </w:rPr>
  </w:style>
  <w:style w:type="character" w:customStyle="1" w:styleId="CommentSubjectChar">
    <w:name w:val="Comment Subject Char"/>
    <w:link w:val="CommentSubject"/>
    <w:rsid w:val="00E60400"/>
    <w:rPr>
      <w:b/>
      <w:bCs/>
    </w:rPr>
  </w:style>
  <w:style w:type="character" w:styleId="Hyperlink">
    <w:name w:val="Hyperlink"/>
    <w:rsid w:val="00922F5B"/>
    <w:rPr>
      <w:color w:val="0000FF"/>
      <w:u w:val="single"/>
    </w:rPr>
  </w:style>
  <w:style w:type="character" w:styleId="FollowedHyperlink">
    <w:name w:val="FollowedHyperlink"/>
    <w:rsid w:val="007779EF"/>
    <w:rPr>
      <w:color w:val="800080"/>
      <w:u w:val="single"/>
    </w:rPr>
  </w:style>
  <w:style w:type="table" w:styleId="TableGrid">
    <w:name w:val="Table Grid"/>
    <w:basedOn w:val="TableNormal"/>
    <w:rsid w:val="006B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5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B51"/>
  </w:style>
  <w:style w:type="paragraph" w:styleId="Footer">
    <w:name w:val="footer"/>
    <w:basedOn w:val="Normal"/>
    <w:link w:val="FooterChar"/>
    <w:rsid w:val="00265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WIDYA MANDALA SURABAYA</vt:lpstr>
    </vt:vector>
  </TitlesOfParts>
  <Company>Performa Optima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WIDYA MANDALA SURABAYA</dc:title>
  <dc:subject/>
  <dc:creator>Installer Mania</dc:creator>
  <cp:keywords/>
  <cp:lastModifiedBy>Acer</cp:lastModifiedBy>
  <cp:revision>3</cp:revision>
  <cp:lastPrinted>2020-05-20T04:29:00Z</cp:lastPrinted>
  <dcterms:created xsi:type="dcterms:W3CDTF">2021-07-24T03:36:00Z</dcterms:created>
  <dcterms:modified xsi:type="dcterms:W3CDTF">2021-07-24T03:41:00Z</dcterms:modified>
</cp:coreProperties>
</file>